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5E4D" w:rsidRDefault="00E75E4D" w:rsidP="00E75E4D">
      <w:pPr>
        <w:jc w:val="right"/>
      </w:pPr>
      <w:r>
        <w:t>Приложение № 4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E75E4D" w:rsidRDefault="00E75E4D" w:rsidP="00E75E4D">
      <w:pPr>
        <w:jc w:val="right"/>
      </w:pPr>
      <w:r>
        <w:t xml:space="preserve">Совета депутатов </w:t>
      </w:r>
    </w:p>
    <w:p w:rsidR="00E75E4D" w:rsidRDefault="00E75E4D" w:rsidP="00E75E4D">
      <w:pPr>
        <w:jc w:val="right"/>
      </w:pPr>
      <w:r>
        <w:t>Щегловского сельсовета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</w:t>
      </w:r>
      <w:r w:rsidR="00B3692C">
        <w:t xml:space="preserve">               </w:t>
      </w:r>
      <w:r w:rsidR="00B74754">
        <w:t xml:space="preserve">            </w:t>
      </w:r>
      <w:r w:rsidR="00EE64F4">
        <w:t>От</w:t>
      </w:r>
      <w:r w:rsidR="00B74754">
        <w:t xml:space="preserve"> </w:t>
      </w:r>
      <w:r w:rsidR="00BD36F7">
        <w:t>28.09.2022</w:t>
      </w:r>
      <w:r w:rsidR="001B41C0">
        <w:t>г. №</w:t>
      </w:r>
      <w:r w:rsidR="00BD36F7">
        <w:t>101</w:t>
      </w:r>
      <w:bookmarkStart w:id="0" w:name="_GoBack"/>
      <w:bookmarkEnd w:id="0"/>
    </w:p>
    <w:p w:rsidR="00E75E4D" w:rsidRDefault="00E75E4D" w:rsidP="00E75E4D"/>
    <w:tbl>
      <w:tblPr>
        <w:tblW w:w="99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0"/>
        <w:gridCol w:w="2117"/>
        <w:gridCol w:w="2183"/>
        <w:gridCol w:w="510"/>
        <w:gridCol w:w="2835"/>
        <w:gridCol w:w="625"/>
        <w:gridCol w:w="1359"/>
        <w:gridCol w:w="261"/>
      </w:tblGrid>
      <w:tr w:rsidR="00E75E4D" w:rsidTr="00BD36F7">
        <w:trPr>
          <w:trHeight w:val="221"/>
        </w:trPr>
        <w:tc>
          <w:tcPr>
            <w:tcW w:w="9930" w:type="dxa"/>
            <w:gridSpan w:val="8"/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E75E4D" w:rsidRDefault="00D728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2022</w:t>
            </w:r>
            <w:r w:rsidR="00E75E4D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75E4D" w:rsidTr="00BD36F7">
        <w:trPr>
          <w:trHeight w:val="221"/>
        </w:trPr>
        <w:tc>
          <w:tcPr>
            <w:tcW w:w="2157" w:type="dxa"/>
            <w:gridSpan w:val="2"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  <w:gridSpan w:val="4"/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E75E4D" w:rsidRDefault="00E75E4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491"/>
        </w:trPr>
        <w:tc>
          <w:tcPr>
            <w:tcW w:w="43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center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center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Код стро-ки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center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center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Утвержденные бюджетные назначения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491"/>
        </w:trPr>
        <w:tc>
          <w:tcPr>
            <w:tcW w:w="43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491"/>
        </w:trPr>
        <w:tc>
          <w:tcPr>
            <w:tcW w:w="43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491"/>
        </w:trPr>
        <w:tc>
          <w:tcPr>
            <w:tcW w:w="43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491"/>
        </w:trPr>
        <w:tc>
          <w:tcPr>
            <w:tcW w:w="43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491"/>
        </w:trPr>
        <w:tc>
          <w:tcPr>
            <w:tcW w:w="43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491"/>
        </w:trPr>
        <w:tc>
          <w:tcPr>
            <w:tcW w:w="43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27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center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center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center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center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4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39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000 8 50 00000 00 0000 000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11 230 370,07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975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 ии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000 1 01 02010 01 0000 110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400 000,00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585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000 1 01 02030 01 0000 110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28 500,00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156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 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000 1 03 02231 01 0000 110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300 000,00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156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BD36F7">
              <w:rPr>
                <w:sz w:val="22"/>
                <w:szCs w:val="22"/>
              </w:rPr>
              <w:lastRenderedPageBreak/>
              <w:t xml:space="preserve">дифференцированных нормативов отч 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000 1 03 02241 01 0000 110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3 000,00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156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000 1 03 02251 01 0000 110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241 000,00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156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 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000 1 03 02261 01 0000 110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-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39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000 1 05 03010 01 0000 110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7 600,00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585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000 1 06 01030 10 0000 110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12 300,00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39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000 1 06 06033 10 0000 110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41 400,00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39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000 1 06 06043 10 0000 110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125 400,00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975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000 1 11 05035 10 0000 120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60 800,00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39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000 1 13 02995 10 0000 130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-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39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000 1 17 15030 10 0000 150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27 374,70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585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4 407 800,00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39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273 746,92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39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000 2 02 30024 10 0000 150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120,00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780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000 2 02 35118 10 0000 150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121 187,09</w:t>
            </w:r>
          </w:p>
        </w:tc>
      </w:tr>
      <w:tr w:rsidR="00BD36F7" w:rsidRPr="00BD36F7" w:rsidTr="00BD36F7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40" w:type="dxa"/>
          <w:wAfter w:w="261" w:type="dxa"/>
          <w:trHeight w:val="405"/>
        </w:trPr>
        <w:tc>
          <w:tcPr>
            <w:tcW w:w="43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000 2 02 49999 10 0000 150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36F7" w:rsidRPr="00BD36F7" w:rsidRDefault="00BD36F7">
            <w:pPr>
              <w:jc w:val="right"/>
              <w:rPr>
                <w:sz w:val="22"/>
                <w:szCs w:val="22"/>
              </w:rPr>
            </w:pPr>
            <w:r w:rsidRPr="00BD36F7">
              <w:rPr>
                <w:sz w:val="22"/>
                <w:szCs w:val="22"/>
              </w:rPr>
              <w:t>5 180 141,36</w:t>
            </w:r>
          </w:p>
        </w:tc>
      </w:tr>
    </w:tbl>
    <w:p w:rsidR="005610C8" w:rsidRPr="00BD36F7" w:rsidRDefault="005610C8">
      <w:pPr>
        <w:rPr>
          <w:sz w:val="22"/>
          <w:szCs w:val="22"/>
        </w:rPr>
      </w:pPr>
    </w:p>
    <w:sectPr w:rsidR="005610C8" w:rsidRPr="00BD36F7" w:rsidSect="00A42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E4D"/>
    <w:rsid w:val="000224E3"/>
    <w:rsid w:val="00036685"/>
    <w:rsid w:val="001315FF"/>
    <w:rsid w:val="00192915"/>
    <w:rsid w:val="001B41C0"/>
    <w:rsid w:val="001E7AD2"/>
    <w:rsid w:val="00324D63"/>
    <w:rsid w:val="003C7606"/>
    <w:rsid w:val="003F37DC"/>
    <w:rsid w:val="00425721"/>
    <w:rsid w:val="004D242B"/>
    <w:rsid w:val="004F5420"/>
    <w:rsid w:val="00542AE9"/>
    <w:rsid w:val="005610C8"/>
    <w:rsid w:val="00594C87"/>
    <w:rsid w:val="00604BBA"/>
    <w:rsid w:val="00622599"/>
    <w:rsid w:val="00640EE2"/>
    <w:rsid w:val="00641552"/>
    <w:rsid w:val="006525B4"/>
    <w:rsid w:val="00666510"/>
    <w:rsid w:val="00672F06"/>
    <w:rsid w:val="00732143"/>
    <w:rsid w:val="00814956"/>
    <w:rsid w:val="00862140"/>
    <w:rsid w:val="008A2862"/>
    <w:rsid w:val="008D4388"/>
    <w:rsid w:val="0095136B"/>
    <w:rsid w:val="00997CEC"/>
    <w:rsid w:val="00A42634"/>
    <w:rsid w:val="00A53633"/>
    <w:rsid w:val="00A92ACF"/>
    <w:rsid w:val="00AD3A44"/>
    <w:rsid w:val="00B3692C"/>
    <w:rsid w:val="00B74754"/>
    <w:rsid w:val="00B84B9C"/>
    <w:rsid w:val="00BB754C"/>
    <w:rsid w:val="00BD36F7"/>
    <w:rsid w:val="00BE29C2"/>
    <w:rsid w:val="00BF33A4"/>
    <w:rsid w:val="00C352C6"/>
    <w:rsid w:val="00D43F71"/>
    <w:rsid w:val="00D541A0"/>
    <w:rsid w:val="00D72896"/>
    <w:rsid w:val="00E21B9F"/>
    <w:rsid w:val="00E75E4D"/>
    <w:rsid w:val="00ED6C82"/>
    <w:rsid w:val="00EE64F4"/>
    <w:rsid w:val="00F519E3"/>
    <w:rsid w:val="00F74A6F"/>
    <w:rsid w:val="00FC5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303E1"/>
  <w15:docId w15:val="{B67FA30D-8F04-41A7-9B6C-1FED1E58F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669</Words>
  <Characters>3819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40</cp:revision>
  <dcterms:created xsi:type="dcterms:W3CDTF">2020-01-10T04:58:00Z</dcterms:created>
  <dcterms:modified xsi:type="dcterms:W3CDTF">2023-01-18T07:49:00Z</dcterms:modified>
</cp:coreProperties>
</file>